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71" w:rsidRDefault="00FA2171" w:rsidP="008568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5FE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FA2171" w:rsidRPr="00C85350" w:rsidRDefault="00FA2171" w:rsidP="00C8535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Заполняется один из вариантов</w:t>
      </w: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390"/>
      </w:tblGrid>
      <w:tr w:rsidR="00FA2171" w:rsidRPr="00D03F49" w:rsidTr="00D03F49">
        <w:tc>
          <w:tcPr>
            <w:tcW w:w="5245" w:type="dxa"/>
          </w:tcPr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</w:t>
            </w: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Согласие </w:t>
            </w:r>
            <w:r w:rsidRPr="00D72E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имени:</w:t>
            </w:r>
          </w:p>
          <w:p w:rsidR="00BD52A8" w:rsidRDefault="00DB3D70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BD52A8" w:rsidP="00BD52A8"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="00D72EED" w:rsidRPr="00D72EED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D72EED" w:rsidRPr="00D72EE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да рождения,</w:t>
            </w:r>
          </w:p>
          <w:p w:rsidR="00DB3D70" w:rsidRPr="00D72EED" w:rsidRDefault="00DB3D70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Проживающий по а</w:t>
            </w:r>
            <w:r w:rsidR="00FA2171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дрес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2D5209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B3D70" w:rsidRPr="00D72EED" w:rsidRDefault="00DB3D70" w:rsidP="00D03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BD52A8" w:rsidP="00A42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D72EED" w:rsidRDefault="00FA2171" w:rsidP="00A42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</w:t>
            </w:r>
            <w:r w:rsidR="00856892"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4922">
              <w:rPr>
                <w:rStyle w:val="a4"/>
                <w:color w:val="222222"/>
                <w:sz w:val="26"/>
                <w:szCs w:val="26"/>
                <w:shd w:val="clear" w:color="auto" w:fill="FFFFFF"/>
              </w:rPr>
              <w:t>Всероссийском конкурсе изобразительного искусства «Родные просторы»</w:t>
            </w: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(Положение о конкурсе)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 w:rsidR="00D72EED"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t xml:space="preserve">согласен на любое использование (в том числе опубликование, воспроизведение, распространение) своего изображения, а также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lastRenderedPageBreak/>
              <w:t>показала в телевизионном эфире, в сети Интернет, без дополнительных выплат.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21093A" w:rsidRPr="00D72EED" w:rsidRDefault="0021093A" w:rsidP="0021093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конкурса</w:t>
            </w:r>
          </w:p>
          <w:p w:rsid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72EED" w:rsidRDefault="00D72EED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7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 /_____________________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ВАРИАНТ 2 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Согласие </w:t>
            </w:r>
            <w:r w:rsidRPr="00BD5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законного представителя:</w:t>
            </w:r>
          </w:p>
          <w:p w:rsid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>Я,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года рождения, </w:t>
            </w:r>
          </w:p>
          <w:p w:rsidR="00D72EED" w:rsidRPr="00BD52A8" w:rsidRDefault="00D72EED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Проживающий по адресу: </w:t>
            </w:r>
          </w:p>
          <w:p w:rsidR="00D72EED" w:rsidRPr="00BD52A8" w:rsidRDefault="00D72EED" w:rsidP="00D72E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>законный представитель реб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нка </w:t>
            </w:r>
          </w:p>
          <w:p w:rsidR="00B23D0F" w:rsidRPr="00D72EED" w:rsidRDefault="00B23D0F" w:rsidP="00BD52A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 xml:space="preserve"> (Ф.И.О. ребёнка)</w:t>
            </w:r>
          </w:p>
          <w:p w:rsidR="00B23D0F" w:rsidRPr="00B23D0F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A2171" w:rsidRPr="00BD52A8" w:rsidRDefault="00D72EED" w:rsidP="00A4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BD52A8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 свое согласие на участие 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</w:t>
            </w:r>
            <w:r w:rsidR="00154922">
              <w:rPr>
                <w:rStyle w:val="a4"/>
                <w:color w:val="222222"/>
                <w:sz w:val="26"/>
                <w:szCs w:val="26"/>
                <w:shd w:val="clear" w:color="auto" w:fill="FFFFFF"/>
              </w:rPr>
              <w:t>Всероссийском конкурсе изобразительного искусства «Родные просторы»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персональных данных, представленных мной в составе заявки на участие в Конкурсе. </w:t>
            </w:r>
          </w:p>
          <w:p w:rsidR="00CA3B39" w:rsidRPr="00D72EED" w:rsidRDefault="00CA3B39" w:rsidP="00CA3B3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3B39">
              <w:rPr>
                <w:rFonts w:ascii="Times New Roman" w:hAnsi="Times New Roman"/>
                <w:sz w:val="24"/>
                <w:szCs w:val="24"/>
              </w:rPr>
              <w:t>согласен на любое использование (в том числе опубликование, воспроизведение, распространение) своего изображения, а также показала в телевизионном эфире, в сети Интернет, без дополнительных выплат.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21093A" w:rsidRPr="00D72EED" w:rsidRDefault="0021093A" w:rsidP="0021093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участника конкурса                                    </w:t>
            </w: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/_____________________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171" w:rsidRDefault="00FA2171"/>
    <w:sectPr w:rsidR="00FA2171" w:rsidSect="0042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3"/>
    <w:rsid w:val="00044F0B"/>
    <w:rsid w:val="00083DDD"/>
    <w:rsid w:val="00111016"/>
    <w:rsid w:val="00154922"/>
    <w:rsid w:val="00155379"/>
    <w:rsid w:val="0021093A"/>
    <w:rsid w:val="00285FF9"/>
    <w:rsid w:val="00293AE3"/>
    <w:rsid w:val="002D5209"/>
    <w:rsid w:val="002F0593"/>
    <w:rsid w:val="00322535"/>
    <w:rsid w:val="00346100"/>
    <w:rsid w:val="00396DA2"/>
    <w:rsid w:val="00421896"/>
    <w:rsid w:val="004228F1"/>
    <w:rsid w:val="005065FE"/>
    <w:rsid w:val="005657E7"/>
    <w:rsid w:val="005B3E8F"/>
    <w:rsid w:val="00856892"/>
    <w:rsid w:val="008B401B"/>
    <w:rsid w:val="00A4222E"/>
    <w:rsid w:val="00AA5196"/>
    <w:rsid w:val="00B23D0F"/>
    <w:rsid w:val="00B948A4"/>
    <w:rsid w:val="00BC2F92"/>
    <w:rsid w:val="00BD52A8"/>
    <w:rsid w:val="00C85350"/>
    <w:rsid w:val="00CA3B39"/>
    <w:rsid w:val="00CC5EB3"/>
    <w:rsid w:val="00D03F49"/>
    <w:rsid w:val="00D2534D"/>
    <w:rsid w:val="00D72EED"/>
    <w:rsid w:val="00DB3D70"/>
    <w:rsid w:val="00E13387"/>
    <w:rsid w:val="00E35CDA"/>
    <w:rsid w:val="00F3615F"/>
    <w:rsid w:val="00F82079"/>
    <w:rsid w:val="00FA2171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13432FF-0C8A-457B-9EFA-6092711A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3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locked/>
    <w:rsid w:val="0039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Владислав Тайшин</cp:lastModifiedBy>
  <cp:revision>15</cp:revision>
  <dcterms:created xsi:type="dcterms:W3CDTF">2019-12-04T22:39:00Z</dcterms:created>
  <dcterms:modified xsi:type="dcterms:W3CDTF">2019-12-16T22:16:00Z</dcterms:modified>
</cp:coreProperties>
</file>